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13A" w:rsidRDefault="0004713A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0" wp14:anchorId="3EDA35AB" wp14:editId="5449C407">
            <wp:simplePos x="0" y="0"/>
            <wp:positionH relativeFrom="margin">
              <wp:posOffset>-491319</wp:posOffset>
            </wp:positionH>
            <wp:positionV relativeFrom="page">
              <wp:posOffset>439638</wp:posOffset>
            </wp:positionV>
            <wp:extent cx="6297930" cy="8727440"/>
            <wp:effectExtent l="0" t="0" r="762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8727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713A" w:rsidRDefault="0004713A"/>
    <w:p w:rsidR="0004713A" w:rsidRDefault="0004713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0" wp14:anchorId="4581FAF1" wp14:editId="2684B72F">
            <wp:simplePos x="0" y="0"/>
            <wp:positionH relativeFrom="margin">
              <wp:posOffset>-377825</wp:posOffset>
            </wp:positionH>
            <wp:positionV relativeFrom="margin">
              <wp:posOffset>3175</wp:posOffset>
            </wp:positionV>
            <wp:extent cx="6223000" cy="9062085"/>
            <wp:effectExtent l="0" t="0" r="6350" b="5715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23000" cy="906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04713A" w:rsidRDefault="0004713A"/>
    <w:p w:rsidR="0004713A" w:rsidRDefault="0004713A"/>
    <w:p w:rsidR="00374F41" w:rsidRDefault="00890EEB"/>
    <w:sectPr w:rsidR="00374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13A"/>
    <w:rsid w:val="0004713A"/>
    <w:rsid w:val="006B1508"/>
    <w:rsid w:val="00890EEB"/>
    <w:rsid w:val="00C32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6F29C1-0346-4506-BF07-A699C1C58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Агиева Наталия Владимировна</dc:creator>
  <cp:keywords/>
  <dc:description/>
  <cp:lastModifiedBy>Агиева Наталия Владимировна</cp:lastModifiedBy>
  <cp:revision>2</cp:revision>
  <dcterms:created xsi:type="dcterms:W3CDTF">2017-03-13T06:22:00Z</dcterms:created>
  <dcterms:modified xsi:type="dcterms:W3CDTF">2017-03-13T06:27:00Z</dcterms:modified>
</cp:coreProperties>
</file>